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76C2" w14:textId="77777777" w:rsidR="004C60B3" w:rsidRPr="00B84300" w:rsidRDefault="00834D1D" w:rsidP="00834D1D">
      <w:pPr>
        <w:jc w:val="center"/>
        <w:rPr>
          <w:b/>
          <w:sz w:val="24"/>
          <w:lang w:val="en-US"/>
        </w:rPr>
      </w:pPr>
      <w:r w:rsidRPr="00B84300">
        <w:rPr>
          <w:b/>
          <w:sz w:val="24"/>
          <w:lang w:val="en-US"/>
        </w:rPr>
        <w:t>PETUNJUK PENGISIAN FIELD</w:t>
      </w:r>
      <w:r w:rsidR="00180DB0">
        <w:rPr>
          <w:b/>
          <w:sz w:val="24"/>
          <w:lang w:val="en-US"/>
        </w:rPr>
        <w:t xml:space="preserve"> TABEL REKONSILIASI </w:t>
      </w:r>
      <w:r w:rsidRPr="00B84300">
        <w:rPr>
          <w:b/>
          <w:sz w:val="24"/>
          <w:lang w:val="en-US"/>
        </w:rPr>
        <w:t>DATA SKP MELALUI EXCEL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3118"/>
      </w:tblGrid>
      <w:tr w:rsidR="00B84300" w14:paraId="206D80FD" w14:textId="77777777" w:rsidTr="0019668D">
        <w:tc>
          <w:tcPr>
            <w:tcW w:w="817" w:type="dxa"/>
          </w:tcPr>
          <w:p w14:paraId="68E7E5F6" w14:textId="77777777" w:rsidR="00B84300" w:rsidRPr="00834D1D" w:rsidRDefault="00B84300" w:rsidP="00834D1D">
            <w:pPr>
              <w:pStyle w:val="ListParagraph"/>
              <w:ind w:left="-142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KOLOM</w:t>
            </w:r>
          </w:p>
        </w:tc>
        <w:tc>
          <w:tcPr>
            <w:tcW w:w="3544" w:type="dxa"/>
          </w:tcPr>
          <w:p w14:paraId="236E0761" w14:textId="77777777" w:rsidR="00B84300" w:rsidRPr="00834D1D" w:rsidRDefault="00B84300" w:rsidP="00834D1D">
            <w:pPr>
              <w:jc w:val="center"/>
              <w:rPr>
                <w:b/>
                <w:lang w:val="en-US"/>
              </w:rPr>
            </w:pPr>
            <w:r w:rsidRPr="00834D1D">
              <w:rPr>
                <w:b/>
                <w:lang w:val="en-US"/>
              </w:rPr>
              <w:t xml:space="preserve">NAMA </w:t>
            </w:r>
            <w:r>
              <w:rPr>
                <w:b/>
                <w:lang w:val="en-US"/>
              </w:rPr>
              <w:t>KOLOM</w:t>
            </w:r>
          </w:p>
        </w:tc>
        <w:tc>
          <w:tcPr>
            <w:tcW w:w="2410" w:type="dxa"/>
          </w:tcPr>
          <w:p w14:paraId="4F1DD520" w14:textId="77777777" w:rsidR="00B84300" w:rsidRDefault="00B84300" w:rsidP="00834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VALUE (Contoh)</w:t>
            </w:r>
          </w:p>
        </w:tc>
        <w:tc>
          <w:tcPr>
            <w:tcW w:w="3118" w:type="dxa"/>
          </w:tcPr>
          <w:p w14:paraId="46861201" w14:textId="77777777" w:rsidR="00B84300" w:rsidRPr="00834D1D" w:rsidRDefault="00B84300" w:rsidP="00834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KETERANGAN</w:t>
            </w:r>
          </w:p>
        </w:tc>
      </w:tr>
      <w:tr w:rsidR="00B84300" w14:paraId="2E78F1A8" w14:textId="77777777" w:rsidTr="0019668D">
        <w:tc>
          <w:tcPr>
            <w:tcW w:w="817" w:type="dxa"/>
          </w:tcPr>
          <w:p w14:paraId="23FA2E79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4FD59326" w14:textId="77777777" w:rsidR="00B84300" w:rsidRDefault="00B84300" w:rsidP="00834D1D">
            <w:pPr>
              <w:rPr>
                <w:lang w:val="en-US"/>
              </w:rPr>
            </w:pPr>
            <w:r w:rsidRPr="00834D1D">
              <w:rPr>
                <w:lang w:val="en-US"/>
              </w:rPr>
              <w:t>NIP ATASAN PEJABAT PENILAI (TANPA SPASI)</w:t>
            </w:r>
          </w:p>
        </w:tc>
        <w:tc>
          <w:tcPr>
            <w:tcW w:w="2410" w:type="dxa"/>
          </w:tcPr>
          <w:p w14:paraId="4F7B05AD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1981082220140211001</w:t>
            </w:r>
          </w:p>
        </w:tc>
        <w:tc>
          <w:tcPr>
            <w:tcW w:w="3118" w:type="dxa"/>
          </w:tcPr>
          <w:p w14:paraId="3D9594C4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Isi tanpa spasi, NIP harus sesuai dan benar dengan basis data Badan Kepegawaian Negara</w:t>
            </w:r>
          </w:p>
        </w:tc>
      </w:tr>
      <w:tr w:rsidR="00B84300" w14:paraId="773AFC4C" w14:textId="77777777" w:rsidTr="0019668D">
        <w:tc>
          <w:tcPr>
            <w:tcW w:w="817" w:type="dxa"/>
          </w:tcPr>
          <w:p w14:paraId="70DB7453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2E0A7A22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NIP PEJABAT PENILAI (TANPA SPASI)</w:t>
            </w:r>
          </w:p>
        </w:tc>
        <w:tc>
          <w:tcPr>
            <w:tcW w:w="2410" w:type="dxa"/>
          </w:tcPr>
          <w:p w14:paraId="62FC2611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198402212013021001</w:t>
            </w:r>
          </w:p>
        </w:tc>
        <w:tc>
          <w:tcPr>
            <w:tcW w:w="3118" w:type="dxa"/>
          </w:tcPr>
          <w:p w14:paraId="7E4D5175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Isi tanpa spasi, NIP harus sesuai dan benar dengan basis data Badan Kepegawaian Negara</w:t>
            </w:r>
          </w:p>
        </w:tc>
      </w:tr>
      <w:tr w:rsidR="00B84300" w14:paraId="6E7C80E8" w14:textId="77777777" w:rsidTr="0019668D">
        <w:trPr>
          <w:trHeight w:val="263"/>
        </w:trPr>
        <w:tc>
          <w:tcPr>
            <w:tcW w:w="817" w:type="dxa"/>
          </w:tcPr>
          <w:p w14:paraId="2CEDE71F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3DC85F50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NIP PNS YANG DINILAI (TANPA SPASI)</w:t>
            </w:r>
          </w:p>
        </w:tc>
        <w:tc>
          <w:tcPr>
            <w:tcW w:w="2410" w:type="dxa"/>
          </w:tcPr>
          <w:p w14:paraId="4AFD4BBD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199010052011011001</w:t>
            </w:r>
          </w:p>
        </w:tc>
        <w:tc>
          <w:tcPr>
            <w:tcW w:w="3118" w:type="dxa"/>
          </w:tcPr>
          <w:p w14:paraId="724F7D08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Isi tanpa spasi, NIP harus sesuai dan benar dengan basis data Badan Kepegawaian Negara</w:t>
            </w:r>
          </w:p>
        </w:tc>
      </w:tr>
      <w:tr w:rsidR="00B84300" w14:paraId="3AB07C18" w14:textId="77777777" w:rsidTr="0019668D">
        <w:tc>
          <w:tcPr>
            <w:tcW w:w="817" w:type="dxa"/>
          </w:tcPr>
          <w:p w14:paraId="396A3ECA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3BF7A49F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TAHUN</w:t>
            </w:r>
          </w:p>
        </w:tc>
        <w:tc>
          <w:tcPr>
            <w:tcW w:w="2410" w:type="dxa"/>
          </w:tcPr>
          <w:p w14:paraId="26734E6A" w14:textId="13A06F44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A86D1E">
              <w:rPr>
                <w:lang w:val="en-US"/>
              </w:rPr>
              <w:t>9</w:t>
            </w:r>
          </w:p>
        </w:tc>
        <w:tc>
          <w:tcPr>
            <w:tcW w:w="3118" w:type="dxa"/>
          </w:tcPr>
          <w:p w14:paraId="30940C81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2D1B96E4" w14:textId="77777777" w:rsidTr="0019668D">
        <w:tc>
          <w:tcPr>
            <w:tcW w:w="817" w:type="dxa"/>
          </w:tcPr>
          <w:p w14:paraId="1F956649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4181AF86" w14:textId="459CD0DC" w:rsidR="00B84300" w:rsidRPr="001764C1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NILAI SKP (</w:t>
            </w:r>
            <w:r w:rsidR="001764C1">
              <w:rPr>
                <w:rFonts w:ascii="Calibri" w:hAnsi="Calibri"/>
                <w:color w:val="000000"/>
                <w:lang w:val="en-US"/>
              </w:rPr>
              <w:t>sebelum dikali</w:t>
            </w:r>
            <w:r w:rsidR="001764C1">
              <w:rPr>
                <w:rFonts w:ascii="Calibri" w:hAnsi="Calibri"/>
                <w:color w:val="000000"/>
              </w:rPr>
              <w:t xml:space="preserve"> </w:t>
            </w:r>
            <w:r w:rsidR="001764C1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60%)</w:t>
            </w:r>
            <w:r w:rsidR="001764C1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27377994" w14:textId="4F3A4936" w:rsidR="00B84300" w:rsidRDefault="00666237" w:rsidP="00834D1D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118" w:type="dxa"/>
          </w:tcPr>
          <w:p w14:paraId="163FEAB3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Pemberian tanda koma menggunakan tanda “.” (titik)</w:t>
            </w:r>
          </w:p>
        </w:tc>
      </w:tr>
      <w:tr w:rsidR="00B84300" w14:paraId="2D783E78" w14:textId="77777777" w:rsidTr="0019668D">
        <w:tc>
          <w:tcPr>
            <w:tcW w:w="817" w:type="dxa"/>
          </w:tcPr>
          <w:p w14:paraId="167875B5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2648622B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ORIENTASI PELAYANAN</w:t>
            </w:r>
          </w:p>
        </w:tc>
        <w:tc>
          <w:tcPr>
            <w:tcW w:w="2410" w:type="dxa"/>
          </w:tcPr>
          <w:p w14:paraId="41EAD50D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18" w:type="dxa"/>
          </w:tcPr>
          <w:p w14:paraId="68FC2DDC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299B7BED" w14:textId="77777777" w:rsidTr="0019668D">
        <w:tc>
          <w:tcPr>
            <w:tcW w:w="817" w:type="dxa"/>
          </w:tcPr>
          <w:p w14:paraId="79014A7F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4193E039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INTEGRITAS</w:t>
            </w:r>
          </w:p>
        </w:tc>
        <w:tc>
          <w:tcPr>
            <w:tcW w:w="2410" w:type="dxa"/>
          </w:tcPr>
          <w:p w14:paraId="610DCEBC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18" w:type="dxa"/>
          </w:tcPr>
          <w:p w14:paraId="69C0EEF1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220C5E82" w14:textId="77777777" w:rsidTr="0019668D">
        <w:tc>
          <w:tcPr>
            <w:tcW w:w="817" w:type="dxa"/>
          </w:tcPr>
          <w:p w14:paraId="4CEE0DE9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6398832D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KOMITMEN</w:t>
            </w:r>
          </w:p>
        </w:tc>
        <w:tc>
          <w:tcPr>
            <w:tcW w:w="2410" w:type="dxa"/>
          </w:tcPr>
          <w:p w14:paraId="6CED45E3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18" w:type="dxa"/>
          </w:tcPr>
          <w:p w14:paraId="659F0EEC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62E8CAF3" w14:textId="77777777" w:rsidTr="0019668D">
        <w:tc>
          <w:tcPr>
            <w:tcW w:w="817" w:type="dxa"/>
          </w:tcPr>
          <w:p w14:paraId="4F9274D9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40997795" w14:textId="77777777" w:rsidR="00B84300" w:rsidRPr="00834D1D" w:rsidRDefault="00B84300" w:rsidP="00834D1D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DISIPLIN</w:t>
            </w:r>
          </w:p>
        </w:tc>
        <w:tc>
          <w:tcPr>
            <w:tcW w:w="2410" w:type="dxa"/>
          </w:tcPr>
          <w:p w14:paraId="5A8D654C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18" w:type="dxa"/>
          </w:tcPr>
          <w:p w14:paraId="7D73EA19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40EE3885" w14:textId="77777777" w:rsidTr="0019668D">
        <w:tc>
          <w:tcPr>
            <w:tcW w:w="817" w:type="dxa"/>
          </w:tcPr>
          <w:p w14:paraId="17BEAE83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09399017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KERJASAMA</w:t>
            </w:r>
          </w:p>
        </w:tc>
        <w:tc>
          <w:tcPr>
            <w:tcW w:w="2410" w:type="dxa"/>
          </w:tcPr>
          <w:p w14:paraId="00597430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18" w:type="dxa"/>
          </w:tcPr>
          <w:p w14:paraId="02CB00E6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42DA361E" w14:textId="77777777" w:rsidTr="0019668D">
        <w:tc>
          <w:tcPr>
            <w:tcW w:w="817" w:type="dxa"/>
          </w:tcPr>
          <w:p w14:paraId="0DFB1AAD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753B26A0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KEPEMIMPINAN</w:t>
            </w:r>
          </w:p>
        </w:tc>
        <w:tc>
          <w:tcPr>
            <w:tcW w:w="2410" w:type="dxa"/>
          </w:tcPr>
          <w:p w14:paraId="7945C8C6" w14:textId="0A176E84" w:rsidR="00B84300" w:rsidRDefault="00B84300" w:rsidP="00834D1D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5344F7E" w14:textId="54CD16AD" w:rsidR="00B84300" w:rsidRDefault="00666237" w:rsidP="00834D1D">
            <w:pPr>
              <w:rPr>
                <w:lang w:val="en-US"/>
              </w:rPr>
            </w:pPr>
            <w:r>
              <w:rPr>
                <w:lang w:val="en-US"/>
              </w:rPr>
              <w:t>Kosongkan jika tidak ada</w:t>
            </w:r>
            <w:bookmarkStart w:id="0" w:name="_GoBack"/>
            <w:bookmarkEnd w:id="0"/>
          </w:p>
        </w:tc>
      </w:tr>
      <w:tr w:rsidR="00B84300" w14:paraId="795498E5" w14:textId="77777777" w:rsidTr="0019668D">
        <w:tc>
          <w:tcPr>
            <w:tcW w:w="817" w:type="dxa"/>
          </w:tcPr>
          <w:p w14:paraId="485AF038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63BE6D95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JAB. ATASAN PEJABAT PENILAI</w:t>
            </w:r>
          </w:p>
        </w:tc>
        <w:tc>
          <w:tcPr>
            <w:tcW w:w="2410" w:type="dxa"/>
          </w:tcPr>
          <w:p w14:paraId="1B7ED3C9" w14:textId="6E91611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 xml:space="preserve">Kepala Bidang </w:t>
            </w:r>
            <w:r w:rsidR="00A86D1E">
              <w:rPr>
                <w:lang w:val="en-US"/>
              </w:rPr>
              <w:t>Data dan Pelayanan Informasi</w:t>
            </w:r>
          </w:p>
        </w:tc>
        <w:tc>
          <w:tcPr>
            <w:tcW w:w="3118" w:type="dxa"/>
          </w:tcPr>
          <w:p w14:paraId="6B8F73A6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1581D9E2" w14:textId="77777777" w:rsidTr="0019668D">
        <w:tc>
          <w:tcPr>
            <w:tcW w:w="817" w:type="dxa"/>
          </w:tcPr>
          <w:p w14:paraId="3D7A711E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1D526358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JAB. PEJABAT PENILAI</w:t>
            </w:r>
          </w:p>
        </w:tc>
        <w:tc>
          <w:tcPr>
            <w:tcW w:w="2410" w:type="dxa"/>
          </w:tcPr>
          <w:p w14:paraId="7CB9D978" w14:textId="220E732D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 xml:space="preserve">Kepala Sub Bidang </w:t>
            </w:r>
            <w:r w:rsidR="00A86D1E">
              <w:rPr>
                <w:lang w:val="en-US"/>
              </w:rPr>
              <w:t>Data</w:t>
            </w:r>
          </w:p>
        </w:tc>
        <w:tc>
          <w:tcPr>
            <w:tcW w:w="3118" w:type="dxa"/>
          </w:tcPr>
          <w:p w14:paraId="00D8BAC5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1D74D8CA" w14:textId="77777777" w:rsidTr="0019668D">
        <w:tc>
          <w:tcPr>
            <w:tcW w:w="817" w:type="dxa"/>
          </w:tcPr>
          <w:p w14:paraId="31905D10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0A4F095E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GOL. PEJABAT PENILAI</w:t>
            </w:r>
          </w:p>
        </w:tc>
        <w:tc>
          <w:tcPr>
            <w:tcW w:w="2410" w:type="dxa"/>
          </w:tcPr>
          <w:p w14:paraId="15270F1D" w14:textId="77777777" w:rsidR="00B84300" w:rsidRDefault="00B84300" w:rsidP="00B84300">
            <w:pPr>
              <w:rPr>
                <w:lang w:val="en-US"/>
              </w:rPr>
            </w:pPr>
            <w:r>
              <w:rPr>
                <w:lang w:val="en-US"/>
              </w:rPr>
              <w:t>III/d</w:t>
            </w:r>
          </w:p>
        </w:tc>
        <w:tc>
          <w:tcPr>
            <w:tcW w:w="3118" w:type="dxa"/>
          </w:tcPr>
          <w:p w14:paraId="167B90F6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3B91F456" w14:textId="77777777" w:rsidTr="0019668D">
        <w:tc>
          <w:tcPr>
            <w:tcW w:w="817" w:type="dxa"/>
          </w:tcPr>
          <w:p w14:paraId="26AD8E0C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6B2F1738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GOL. ATASAN PEJABAT PENILAI</w:t>
            </w:r>
          </w:p>
        </w:tc>
        <w:tc>
          <w:tcPr>
            <w:tcW w:w="2410" w:type="dxa"/>
          </w:tcPr>
          <w:p w14:paraId="089AB206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IV/b</w:t>
            </w:r>
          </w:p>
        </w:tc>
        <w:tc>
          <w:tcPr>
            <w:tcW w:w="3118" w:type="dxa"/>
          </w:tcPr>
          <w:p w14:paraId="31AC56FD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0DCFCB81" w14:textId="77777777" w:rsidTr="0019668D">
        <w:tc>
          <w:tcPr>
            <w:tcW w:w="817" w:type="dxa"/>
          </w:tcPr>
          <w:p w14:paraId="69576B92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59C6A232" w14:textId="77777777" w:rsidR="00B84300" w:rsidRPr="00834D1D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TMT GOL. PEJABAT PENILA</w:t>
            </w:r>
            <w:r>
              <w:rPr>
                <w:rFonts w:ascii="Calibri" w:hAnsi="Calibri"/>
                <w:color w:val="000000"/>
                <w:lang w:val="en-US"/>
              </w:rPr>
              <w:t>I</w:t>
            </w:r>
          </w:p>
        </w:tc>
        <w:tc>
          <w:tcPr>
            <w:tcW w:w="2410" w:type="dxa"/>
          </w:tcPr>
          <w:p w14:paraId="3449300E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‘01-04-2016</w:t>
            </w:r>
          </w:p>
        </w:tc>
        <w:tc>
          <w:tcPr>
            <w:tcW w:w="3118" w:type="dxa"/>
          </w:tcPr>
          <w:p w14:paraId="76C56565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Format tanggal DD-MM-YYYY, berikan tanda kutip satu (‘) di depan tanggal</w:t>
            </w:r>
          </w:p>
        </w:tc>
      </w:tr>
      <w:tr w:rsidR="00B84300" w14:paraId="27789183" w14:textId="77777777" w:rsidTr="0019668D">
        <w:tc>
          <w:tcPr>
            <w:tcW w:w="817" w:type="dxa"/>
          </w:tcPr>
          <w:p w14:paraId="77BED86B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6F8188CA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TMT GOL. ATASAN PEJABAT PENILAI</w:t>
            </w:r>
          </w:p>
        </w:tc>
        <w:tc>
          <w:tcPr>
            <w:tcW w:w="2410" w:type="dxa"/>
          </w:tcPr>
          <w:p w14:paraId="57699A67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‘01-04-2012</w:t>
            </w:r>
          </w:p>
        </w:tc>
        <w:tc>
          <w:tcPr>
            <w:tcW w:w="3118" w:type="dxa"/>
          </w:tcPr>
          <w:p w14:paraId="0955465A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Format tanggal DD-MM-YYYY, berikan tanda kutip satu (‘) di depan tanggal</w:t>
            </w:r>
          </w:p>
        </w:tc>
      </w:tr>
      <w:tr w:rsidR="00B84300" w14:paraId="5E97686B" w14:textId="77777777" w:rsidTr="0019668D">
        <w:tc>
          <w:tcPr>
            <w:tcW w:w="817" w:type="dxa"/>
          </w:tcPr>
          <w:p w14:paraId="57730583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72A751E5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BIDANG / BAGIAN</w:t>
            </w:r>
          </w:p>
        </w:tc>
        <w:tc>
          <w:tcPr>
            <w:tcW w:w="2410" w:type="dxa"/>
          </w:tcPr>
          <w:p w14:paraId="17FDC032" w14:textId="5D332D51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 xml:space="preserve">Bidang </w:t>
            </w:r>
            <w:r w:rsidR="00A86D1E">
              <w:rPr>
                <w:lang w:val="en-US"/>
              </w:rPr>
              <w:t>Data dan Pelayanan Informasi</w:t>
            </w:r>
          </w:p>
        </w:tc>
        <w:tc>
          <w:tcPr>
            <w:tcW w:w="3118" w:type="dxa"/>
          </w:tcPr>
          <w:p w14:paraId="7CC2F755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6D5D6F84" w14:textId="77777777" w:rsidTr="0019668D">
        <w:tc>
          <w:tcPr>
            <w:tcW w:w="817" w:type="dxa"/>
          </w:tcPr>
          <w:p w14:paraId="718DCA7A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679DA2F4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UNIT KERJA</w:t>
            </w:r>
          </w:p>
        </w:tc>
        <w:tc>
          <w:tcPr>
            <w:tcW w:w="2410" w:type="dxa"/>
          </w:tcPr>
          <w:p w14:paraId="25815591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Badan Kepegawaian Daerah</w:t>
            </w:r>
          </w:p>
        </w:tc>
        <w:tc>
          <w:tcPr>
            <w:tcW w:w="3118" w:type="dxa"/>
          </w:tcPr>
          <w:p w14:paraId="6DBC56DE" w14:textId="77777777" w:rsidR="00B84300" w:rsidRDefault="00B84300" w:rsidP="00834D1D">
            <w:pPr>
              <w:rPr>
                <w:lang w:val="en-US"/>
              </w:rPr>
            </w:pPr>
          </w:p>
        </w:tc>
      </w:tr>
      <w:tr w:rsidR="00B84300" w14:paraId="260FEA89" w14:textId="77777777" w:rsidTr="0019668D">
        <w:tc>
          <w:tcPr>
            <w:tcW w:w="817" w:type="dxa"/>
          </w:tcPr>
          <w:p w14:paraId="348C184F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7D8D6430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NAMA PEJABAT PENILAI (NON PNS)</w:t>
            </w:r>
          </w:p>
        </w:tc>
        <w:tc>
          <w:tcPr>
            <w:tcW w:w="2410" w:type="dxa"/>
          </w:tcPr>
          <w:p w14:paraId="34498F4E" w14:textId="77777777" w:rsidR="00B84300" w:rsidRDefault="00B84300" w:rsidP="00834D1D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50B8592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-Diisi jika Pejabat Penilai NON  PNS</w:t>
            </w:r>
            <w:r>
              <w:rPr>
                <w:lang w:val="en-US"/>
              </w:rPr>
              <w:br/>
              <w:t>-Kosongkan jika Pejabat Penilai adalah seorang PNS</w:t>
            </w:r>
          </w:p>
        </w:tc>
      </w:tr>
      <w:tr w:rsidR="00B84300" w14:paraId="3D1BE2F1" w14:textId="77777777" w:rsidTr="0019668D">
        <w:tc>
          <w:tcPr>
            <w:tcW w:w="817" w:type="dxa"/>
          </w:tcPr>
          <w:p w14:paraId="4BA561F6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22ABEC31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NAMA ATASAN PEJABAT PENILAI (NON PNS)</w:t>
            </w:r>
          </w:p>
        </w:tc>
        <w:tc>
          <w:tcPr>
            <w:tcW w:w="2410" w:type="dxa"/>
          </w:tcPr>
          <w:p w14:paraId="3890D4C4" w14:textId="77777777" w:rsidR="00B84300" w:rsidRDefault="00B84300" w:rsidP="00834D1D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73F2930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-Diisi jika Pejabat Penilai NON  PNS</w:t>
            </w:r>
            <w:r>
              <w:rPr>
                <w:lang w:val="en-US"/>
              </w:rPr>
              <w:br/>
              <w:t>-Kosongkan jika Pejabat Penilai adalah seorang PNS</w:t>
            </w:r>
          </w:p>
        </w:tc>
      </w:tr>
      <w:tr w:rsidR="00B84300" w14:paraId="631E4F39" w14:textId="77777777" w:rsidTr="0019668D">
        <w:tc>
          <w:tcPr>
            <w:tcW w:w="817" w:type="dxa"/>
          </w:tcPr>
          <w:p w14:paraId="71DDFC7B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6C2BFF14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NIP PEJABAT PENILAI (NON PNS)</w:t>
            </w:r>
          </w:p>
        </w:tc>
        <w:tc>
          <w:tcPr>
            <w:tcW w:w="2410" w:type="dxa"/>
          </w:tcPr>
          <w:p w14:paraId="6EE5A0F8" w14:textId="77777777" w:rsidR="00B84300" w:rsidRDefault="00B84300" w:rsidP="00834D1D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7A5D29EC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-Diisi jika Pejabat Penilai NON  PNS</w:t>
            </w:r>
            <w:r>
              <w:rPr>
                <w:lang w:val="en-US"/>
              </w:rPr>
              <w:br/>
              <w:t>-Kosongkan jika Pejabat Penilai adalah seorang PNS</w:t>
            </w:r>
          </w:p>
        </w:tc>
      </w:tr>
      <w:tr w:rsidR="00B84300" w14:paraId="30CBE138" w14:textId="77777777" w:rsidTr="0019668D">
        <w:tc>
          <w:tcPr>
            <w:tcW w:w="817" w:type="dxa"/>
          </w:tcPr>
          <w:p w14:paraId="1CD22DBA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46310140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NIP ATASAN PEJABAT PENILAI (NON PNS)</w:t>
            </w:r>
          </w:p>
        </w:tc>
        <w:tc>
          <w:tcPr>
            <w:tcW w:w="2410" w:type="dxa"/>
          </w:tcPr>
          <w:p w14:paraId="6109D56E" w14:textId="77777777" w:rsidR="00B84300" w:rsidRDefault="00B84300" w:rsidP="00834D1D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514DCD5A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-Diisi jika Pejabat Penilai NON  PNS</w:t>
            </w:r>
            <w:r>
              <w:rPr>
                <w:lang w:val="en-US"/>
              </w:rPr>
              <w:br/>
              <w:t>-Kosongkan jika Pejabat Penilai adalah seorang PNS</w:t>
            </w:r>
          </w:p>
        </w:tc>
      </w:tr>
      <w:tr w:rsidR="00B84300" w14:paraId="4CD760C2" w14:textId="77777777" w:rsidTr="0019668D">
        <w:tc>
          <w:tcPr>
            <w:tcW w:w="817" w:type="dxa"/>
          </w:tcPr>
          <w:p w14:paraId="188BEDEC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4B3342A3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STATUS PEJABAT PENILAI</w:t>
            </w:r>
          </w:p>
        </w:tc>
        <w:tc>
          <w:tcPr>
            <w:tcW w:w="2410" w:type="dxa"/>
          </w:tcPr>
          <w:p w14:paraId="08904122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PNS</w:t>
            </w:r>
          </w:p>
        </w:tc>
        <w:tc>
          <w:tcPr>
            <w:tcW w:w="3118" w:type="dxa"/>
          </w:tcPr>
          <w:p w14:paraId="211F67A1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Isi “PNS” atau “BUKAN PNS”</w:t>
            </w:r>
          </w:p>
        </w:tc>
      </w:tr>
      <w:tr w:rsidR="00B84300" w14:paraId="21E8827B" w14:textId="77777777" w:rsidTr="0019668D">
        <w:tc>
          <w:tcPr>
            <w:tcW w:w="817" w:type="dxa"/>
          </w:tcPr>
          <w:p w14:paraId="7DA7C113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27A6E480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STATUS ATASAN PEJABAT PENILAI</w:t>
            </w:r>
          </w:p>
        </w:tc>
        <w:tc>
          <w:tcPr>
            <w:tcW w:w="2410" w:type="dxa"/>
          </w:tcPr>
          <w:p w14:paraId="4898B9DF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PNS</w:t>
            </w:r>
          </w:p>
        </w:tc>
        <w:tc>
          <w:tcPr>
            <w:tcW w:w="3118" w:type="dxa"/>
          </w:tcPr>
          <w:p w14:paraId="261F82C5" w14:textId="77777777" w:rsidR="00B84300" w:rsidRDefault="00B84300" w:rsidP="0061637F">
            <w:pPr>
              <w:rPr>
                <w:lang w:val="en-US"/>
              </w:rPr>
            </w:pPr>
            <w:r>
              <w:rPr>
                <w:lang w:val="en-US"/>
              </w:rPr>
              <w:t>Isi “PNS” atau “BUKAN PNS”</w:t>
            </w:r>
          </w:p>
        </w:tc>
      </w:tr>
      <w:tr w:rsidR="00B84300" w14:paraId="133FFFD7" w14:textId="77777777" w:rsidTr="0019668D">
        <w:tc>
          <w:tcPr>
            <w:tcW w:w="817" w:type="dxa"/>
          </w:tcPr>
          <w:p w14:paraId="6FE26406" w14:textId="77777777" w:rsidR="00B84300" w:rsidRPr="00834D1D" w:rsidRDefault="00B84300" w:rsidP="00834D1D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5B2434FC" w14:textId="77777777" w:rsidR="00B84300" w:rsidRDefault="00B84300" w:rsidP="00834D1D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JENIS JABATAN PNS YANG DINILAI</w:t>
            </w:r>
          </w:p>
        </w:tc>
        <w:tc>
          <w:tcPr>
            <w:tcW w:w="2410" w:type="dxa"/>
          </w:tcPr>
          <w:p w14:paraId="17119CAA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14:paraId="19B3D591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1 = Jabatan Struktural</w:t>
            </w:r>
          </w:p>
          <w:p w14:paraId="2314CACF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2 = Jabatan Fungsional Tertentu</w:t>
            </w:r>
          </w:p>
          <w:p w14:paraId="6FB52457" w14:textId="77777777" w:rsidR="00B84300" w:rsidRDefault="00B84300" w:rsidP="00834D1D">
            <w:pPr>
              <w:rPr>
                <w:lang w:val="en-US"/>
              </w:rPr>
            </w:pPr>
            <w:r>
              <w:rPr>
                <w:lang w:val="en-US"/>
              </w:rPr>
              <w:t>4 = Pelaksana / JFU</w:t>
            </w:r>
          </w:p>
        </w:tc>
      </w:tr>
    </w:tbl>
    <w:p w14:paraId="194693AE" w14:textId="77777777" w:rsidR="00834D1D" w:rsidRDefault="00CA3FA4" w:rsidP="00CA3FA4">
      <w:pPr>
        <w:spacing w:after="120"/>
        <w:rPr>
          <w:lang w:val="en-US"/>
        </w:rPr>
      </w:pPr>
      <w:r>
        <w:rPr>
          <w:lang w:val="en-US"/>
        </w:rPr>
        <w:t>*)File Excel disimpan menggunakan ekstensi Excel  2003(.XLS)</w:t>
      </w:r>
    </w:p>
    <w:p w14:paraId="439C3302" w14:textId="77777777" w:rsidR="00CA3FA4" w:rsidRPr="00834D1D" w:rsidRDefault="00CA3FA4" w:rsidP="00CA3FA4">
      <w:pPr>
        <w:spacing w:after="120"/>
        <w:rPr>
          <w:lang w:val="en-US"/>
        </w:rPr>
      </w:pPr>
      <w:r>
        <w:rPr>
          <w:lang w:val="en-US"/>
        </w:rPr>
        <w:t>*) Seluruh field dibuat menggunakan Format Text</w:t>
      </w:r>
    </w:p>
    <w:sectPr w:rsidR="00CA3FA4" w:rsidRPr="00834D1D" w:rsidSect="00834D1D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5123"/>
    <w:multiLevelType w:val="hybridMultilevel"/>
    <w:tmpl w:val="D680A2EC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BC50B5"/>
    <w:multiLevelType w:val="hybridMultilevel"/>
    <w:tmpl w:val="E4AC1D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1D"/>
    <w:rsid w:val="00130B6E"/>
    <w:rsid w:val="001764C1"/>
    <w:rsid w:val="00180DB0"/>
    <w:rsid w:val="0019668D"/>
    <w:rsid w:val="001E0F31"/>
    <w:rsid w:val="001F2AB3"/>
    <w:rsid w:val="003735A3"/>
    <w:rsid w:val="00402C71"/>
    <w:rsid w:val="00485FB1"/>
    <w:rsid w:val="004C60B3"/>
    <w:rsid w:val="00666237"/>
    <w:rsid w:val="007322C2"/>
    <w:rsid w:val="00834D1D"/>
    <w:rsid w:val="00846A46"/>
    <w:rsid w:val="00973970"/>
    <w:rsid w:val="009D14B9"/>
    <w:rsid w:val="009D2FA3"/>
    <w:rsid w:val="00A7510E"/>
    <w:rsid w:val="00A86D1E"/>
    <w:rsid w:val="00AE4A62"/>
    <w:rsid w:val="00B31167"/>
    <w:rsid w:val="00B84300"/>
    <w:rsid w:val="00BB3AA9"/>
    <w:rsid w:val="00C27309"/>
    <w:rsid w:val="00CA3FA4"/>
    <w:rsid w:val="00CD5F15"/>
    <w:rsid w:val="00CF31FC"/>
    <w:rsid w:val="00CF5F05"/>
    <w:rsid w:val="00D223FD"/>
    <w:rsid w:val="00E90861"/>
    <w:rsid w:val="00F520B8"/>
    <w:rsid w:val="00FA00C9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A4C"/>
  <w15:docId w15:val="{6975DEA9-4D03-4316-9FD5-D99CFB3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317</Words>
  <Characters>1812</Characters>
  <Application>Microsoft Office Word</Application>
  <DocSecurity>0</DocSecurity>
  <Lines>15</Lines>
  <Paragraphs>4</Paragraphs>
  <ScaleCrop>false</ScaleCrop>
  <Company>BADAN KEPEGAWAIAN DAERAH PROVINSI KALIMANTAN TENGAH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iKing</dc:creator>
  <cp:lastModifiedBy>iKing</cp:lastModifiedBy>
  <cp:revision>9</cp:revision>
  <dcterms:created xsi:type="dcterms:W3CDTF">2019-08-28T00:46:00Z</dcterms:created>
  <dcterms:modified xsi:type="dcterms:W3CDTF">2020-02-19T02:52:00Z</dcterms:modified>
</cp:coreProperties>
</file>